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BA4" w:rsidRDefault="00B3486E" w:rsidP="00A05F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86E">
        <w:rPr>
          <w:rFonts w:ascii="Times New Roman" w:hAnsi="Times New Roman" w:cs="Times New Roman"/>
          <w:b/>
          <w:sz w:val="28"/>
          <w:szCs w:val="28"/>
        </w:rPr>
        <w:t>План мероприятий на сентябрь 2020 года</w:t>
      </w:r>
      <w:r w:rsidR="00A05F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5F35" w:rsidRPr="00B3486E" w:rsidRDefault="00A05F35" w:rsidP="00A05F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ГАПОУ «АМК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им.Ф.З.Яруллина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419"/>
        <w:gridCol w:w="1701"/>
        <w:gridCol w:w="4961"/>
        <w:gridCol w:w="2693"/>
      </w:tblGrid>
      <w:tr w:rsidR="00B3486E" w:rsidRPr="00B3486E" w:rsidTr="00A05F35">
        <w:tc>
          <w:tcPr>
            <w:tcW w:w="1419" w:type="dxa"/>
          </w:tcPr>
          <w:p w:rsidR="00B3486E" w:rsidRPr="00A05F35" w:rsidRDefault="00B3486E" w:rsidP="00A05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F3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B3486E" w:rsidRPr="00A05F35" w:rsidRDefault="00B3486E" w:rsidP="00A05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F3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961" w:type="dxa"/>
          </w:tcPr>
          <w:p w:rsidR="00B3486E" w:rsidRPr="00A05F35" w:rsidRDefault="00B3486E" w:rsidP="00A05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F3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</w:tcPr>
          <w:p w:rsidR="00B3486E" w:rsidRPr="00A05F35" w:rsidRDefault="00B3486E" w:rsidP="00A05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F3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B3486E" w:rsidRPr="00B3486E" w:rsidTr="00A05F35">
        <w:trPr>
          <w:trHeight w:val="640"/>
        </w:trPr>
        <w:tc>
          <w:tcPr>
            <w:tcW w:w="1419" w:type="dxa"/>
            <w:vMerge w:val="restart"/>
          </w:tcPr>
          <w:p w:rsidR="00B3486E" w:rsidRPr="00B3486E" w:rsidRDefault="00B3486E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1701" w:type="dxa"/>
          </w:tcPr>
          <w:p w:rsidR="00B3486E" w:rsidRDefault="00B3486E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B3486E" w:rsidRPr="00B3486E" w:rsidRDefault="00A05F35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АМК </w:t>
            </w:r>
          </w:p>
        </w:tc>
        <w:tc>
          <w:tcPr>
            <w:tcW w:w="4961" w:type="dxa"/>
          </w:tcPr>
          <w:p w:rsidR="00B3486E" w:rsidRPr="00B3486E" w:rsidRDefault="00B3486E" w:rsidP="00B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86E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ко Дню</w:t>
            </w:r>
          </w:p>
          <w:p w:rsidR="00B3486E" w:rsidRPr="00B3486E" w:rsidRDefault="00B3486E" w:rsidP="00B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знаний. </w:t>
            </w:r>
          </w:p>
        </w:tc>
        <w:tc>
          <w:tcPr>
            <w:tcW w:w="2693" w:type="dxa"/>
          </w:tcPr>
          <w:p w:rsidR="00B3486E" w:rsidRDefault="00B3486E" w:rsidP="00B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486E">
              <w:rPr>
                <w:rFonts w:ascii="Times New Roman" w:hAnsi="Times New Roman" w:cs="Times New Roman"/>
                <w:sz w:val="28"/>
                <w:szCs w:val="28"/>
              </w:rPr>
              <w:t>М.В.Галкина</w:t>
            </w:r>
            <w:proofErr w:type="spellEnd"/>
          </w:p>
          <w:p w:rsidR="00B3486E" w:rsidRPr="00B3486E" w:rsidRDefault="00B3486E" w:rsidP="00B34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456" w:rsidRPr="00B3486E" w:rsidTr="00A05F35">
        <w:trPr>
          <w:trHeight w:val="407"/>
        </w:trPr>
        <w:tc>
          <w:tcPr>
            <w:tcW w:w="1419" w:type="dxa"/>
            <w:vMerge/>
          </w:tcPr>
          <w:p w:rsidR="00D57456" w:rsidRDefault="00D57456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7456" w:rsidRDefault="00D57456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961" w:type="dxa"/>
          </w:tcPr>
          <w:p w:rsidR="00D57456" w:rsidRPr="00B3486E" w:rsidRDefault="00D3353B" w:rsidP="00D3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  <w:r w:rsidR="00446633">
              <w:rPr>
                <w:rFonts w:ascii="Times New Roman" w:hAnsi="Times New Roman" w:cs="Times New Roman"/>
                <w:sz w:val="28"/>
                <w:szCs w:val="28"/>
              </w:rPr>
              <w:t xml:space="preserve"> приуроченные ко Дню</w:t>
            </w:r>
            <w:r w:rsidR="00091E8F">
              <w:rPr>
                <w:rFonts w:ascii="Times New Roman" w:hAnsi="Times New Roman" w:cs="Times New Roman"/>
                <w:sz w:val="28"/>
                <w:szCs w:val="28"/>
              </w:rPr>
              <w:t xml:space="preserve"> окончания Второй мировой войны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D57456" w:rsidRDefault="00446633" w:rsidP="00A0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B3486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D57456" w:rsidRPr="00B3486E" w:rsidTr="00446633">
        <w:trPr>
          <w:trHeight w:val="417"/>
        </w:trPr>
        <w:tc>
          <w:tcPr>
            <w:tcW w:w="1419" w:type="dxa"/>
            <w:vMerge/>
          </w:tcPr>
          <w:p w:rsidR="00D57456" w:rsidRDefault="00D57456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7456" w:rsidRDefault="00D57456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4961" w:type="dxa"/>
          </w:tcPr>
          <w:p w:rsidR="00D57456" w:rsidRPr="00B3486E" w:rsidRDefault="00D3353B" w:rsidP="00A0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студентов на отделах.</w:t>
            </w:r>
          </w:p>
        </w:tc>
        <w:tc>
          <w:tcPr>
            <w:tcW w:w="2693" w:type="dxa"/>
          </w:tcPr>
          <w:p w:rsidR="00446633" w:rsidRPr="00B3486E" w:rsidRDefault="00446633" w:rsidP="00A0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33">
              <w:rPr>
                <w:rFonts w:ascii="Times New Roman" w:hAnsi="Times New Roman" w:cs="Times New Roman"/>
                <w:sz w:val="28"/>
                <w:szCs w:val="28"/>
              </w:rPr>
              <w:t>Руководители ПЦК</w:t>
            </w:r>
          </w:p>
        </w:tc>
      </w:tr>
      <w:tr w:rsidR="00D57456" w:rsidRPr="00B3486E" w:rsidTr="00A05F35">
        <w:tc>
          <w:tcPr>
            <w:tcW w:w="1419" w:type="dxa"/>
          </w:tcPr>
          <w:p w:rsidR="00D57456" w:rsidRPr="00B3486E" w:rsidRDefault="00D57456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</w:tc>
        <w:tc>
          <w:tcPr>
            <w:tcW w:w="1701" w:type="dxa"/>
          </w:tcPr>
          <w:p w:rsidR="00D57456" w:rsidRPr="00B3486E" w:rsidRDefault="00D57456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4961" w:type="dxa"/>
          </w:tcPr>
          <w:p w:rsidR="00D57456" w:rsidRPr="00B3486E" w:rsidRDefault="00D57456" w:rsidP="00B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86E">
              <w:rPr>
                <w:rFonts w:ascii="Times New Roman" w:hAnsi="Times New Roman" w:cs="Times New Roman"/>
                <w:sz w:val="28"/>
                <w:szCs w:val="28"/>
              </w:rPr>
              <w:t>Спортивная игра для студентов</w:t>
            </w:r>
          </w:p>
          <w:p w:rsidR="00D57456" w:rsidRPr="00B3486E" w:rsidRDefault="00D57456" w:rsidP="00B34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86E">
              <w:rPr>
                <w:rFonts w:ascii="Times New Roman" w:hAnsi="Times New Roman" w:cs="Times New Roman"/>
                <w:sz w:val="28"/>
                <w:szCs w:val="28"/>
              </w:rPr>
              <w:t>«День Здоровья»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693" w:type="dxa"/>
          </w:tcPr>
          <w:p w:rsidR="00D57456" w:rsidRPr="00D57456" w:rsidRDefault="00D57456" w:rsidP="00D57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456">
              <w:rPr>
                <w:rFonts w:ascii="Times New Roman" w:hAnsi="Times New Roman" w:cs="Times New Roman"/>
                <w:sz w:val="28"/>
                <w:szCs w:val="28"/>
              </w:rPr>
              <w:t>М.В Галкина,</w:t>
            </w:r>
          </w:p>
          <w:p w:rsidR="00D57456" w:rsidRPr="00D57456" w:rsidRDefault="00D57456" w:rsidP="00D57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456">
              <w:rPr>
                <w:rFonts w:ascii="Times New Roman" w:hAnsi="Times New Roman" w:cs="Times New Roman"/>
                <w:sz w:val="28"/>
                <w:szCs w:val="28"/>
              </w:rPr>
              <w:t>Е.Л.Вакулюк</w:t>
            </w:r>
            <w:proofErr w:type="spellEnd"/>
          </w:p>
          <w:p w:rsidR="00D57456" w:rsidRPr="00B3486E" w:rsidRDefault="00D57456" w:rsidP="00D57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456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сные </w:t>
            </w:r>
            <w:r w:rsidRPr="00D57456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оводите</w:t>
            </w:r>
            <w:r w:rsidRPr="00D57456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</w:tr>
      <w:tr w:rsidR="00446633" w:rsidRPr="00B3486E" w:rsidTr="00A05F35">
        <w:tc>
          <w:tcPr>
            <w:tcW w:w="1419" w:type="dxa"/>
          </w:tcPr>
          <w:p w:rsidR="00446633" w:rsidRDefault="00091E8F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сентября </w:t>
            </w:r>
          </w:p>
        </w:tc>
        <w:tc>
          <w:tcPr>
            <w:tcW w:w="1701" w:type="dxa"/>
          </w:tcPr>
          <w:p w:rsidR="00446633" w:rsidRDefault="00091E8F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4961" w:type="dxa"/>
          </w:tcPr>
          <w:p w:rsidR="00446633" w:rsidRPr="00B3486E" w:rsidRDefault="00091E8F" w:rsidP="0009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истории «Вторая мировая война» приуроченный </w:t>
            </w:r>
            <w:r w:rsidRPr="00091E8F">
              <w:rPr>
                <w:rFonts w:ascii="Times New Roman" w:hAnsi="Times New Roman" w:cs="Times New Roman"/>
                <w:sz w:val="28"/>
                <w:szCs w:val="28"/>
              </w:rPr>
              <w:t>ко Дню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окончания Второй мировой войны</w:t>
            </w:r>
            <w:r w:rsidRPr="00091E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446633" w:rsidRPr="00D57456" w:rsidRDefault="00D928DD" w:rsidP="00D57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Алтынбвев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 </w:t>
            </w:r>
          </w:p>
        </w:tc>
      </w:tr>
      <w:tr w:rsidR="005A0063" w:rsidRPr="00B3486E" w:rsidTr="00A05F35">
        <w:tc>
          <w:tcPr>
            <w:tcW w:w="1419" w:type="dxa"/>
          </w:tcPr>
          <w:p w:rsidR="005A0063" w:rsidRDefault="005A0063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сентября </w:t>
            </w:r>
          </w:p>
        </w:tc>
        <w:tc>
          <w:tcPr>
            <w:tcW w:w="1701" w:type="dxa"/>
          </w:tcPr>
          <w:p w:rsidR="005A0063" w:rsidRDefault="005A0063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4961" w:type="dxa"/>
          </w:tcPr>
          <w:p w:rsidR="005A0063" w:rsidRDefault="005A0063" w:rsidP="0009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классической музыки  </w:t>
            </w:r>
          </w:p>
          <w:p w:rsidR="005A0063" w:rsidRDefault="005A0063" w:rsidP="0009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«Снова вместе» в рамках проекта «Арт-гостиная»</w:t>
            </w:r>
          </w:p>
        </w:tc>
        <w:tc>
          <w:tcPr>
            <w:tcW w:w="2693" w:type="dxa"/>
          </w:tcPr>
          <w:p w:rsidR="005A0063" w:rsidRDefault="005A0063" w:rsidP="00D57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Н.Ю. Попова </w:t>
            </w:r>
          </w:p>
          <w:p w:rsidR="00D928DD" w:rsidRDefault="005A0063" w:rsidP="00D57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(картинная галерея)</w:t>
            </w:r>
          </w:p>
          <w:p w:rsidR="005A0063" w:rsidRDefault="00D928DD" w:rsidP="00D57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Участники: </w:t>
            </w:r>
            <w:r w:rsidRPr="00D928DD">
              <w:rPr>
                <w:rFonts w:ascii="Times New Roman" w:hAnsi="Times New Roman" w:cs="Times New Roman"/>
                <w:sz w:val="28"/>
                <w:szCs w:val="28"/>
              </w:rPr>
              <w:t xml:space="preserve">Шайхулова </w:t>
            </w:r>
            <w:proofErr w:type="spellStart"/>
            <w:r w:rsidRPr="00D928DD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  <w:p w:rsidR="00D928DD" w:rsidRPr="00D57456" w:rsidRDefault="00D928DD" w:rsidP="00D57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8DD">
              <w:rPr>
                <w:rFonts w:ascii="Times New Roman" w:hAnsi="Times New Roman" w:cs="Times New Roman"/>
                <w:sz w:val="28"/>
                <w:szCs w:val="28"/>
              </w:rPr>
              <w:t>Волков Андрей</w:t>
            </w:r>
          </w:p>
        </w:tc>
      </w:tr>
      <w:tr w:rsidR="000D41CA" w:rsidRPr="00B3486E" w:rsidTr="00A05F35">
        <w:tc>
          <w:tcPr>
            <w:tcW w:w="1419" w:type="dxa"/>
          </w:tcPr>
          <w:p w:rsidR="000D41CA" w:rsidRDefault="000D41CA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сентября</w:t>
            </w:r>
          </w:p>
        </w:tc>
        <w:tc>
          <w:tcPr>
            <w:tcW w:w="1701" w:type="dxa"/>
          </w:tcPr>
          <w:p w:rsidR="000D41CA" w:rsidRDefault="000D41CA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20.00</w:t>
            </w:r>
          </w:p>
          <w:p w:rsidR="000D41CA" w:rsidRDefault="000D41CA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Общежитие АМК</w:t>
            </w:r>
          </w:p>
        </w:tc>
        <w:tc>
          <w:tcPr>
            <w:tcW w:w="4961" w:type="dxa"/>
          </w:tcPr>
          <w:p w:rsidR="000D41CA" w:rsidRPr="000D41CA" w:rsidRDefault="000D41CA" w:rsidP="000D4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1CA">
              <w:rPr>
                <w:rFonts w:ascii="Times New Roman" w:hAnsi="Times New Roman" w:cs="Times New Roman"/>
                <w:sz w:val="28"/>
                <w:szCs w:val="28"/>
              </w:rPr>
              <w:t>Собрание студентов в</w:t>
            </w:r>
          </w:p>
          <w:p w:rsidR="000D41CA" w:rsidRPr="00B3486E" w:rsidRDefault="000D41CA" w:rsidP="000D4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1CA">
              <w:rPr>
                <w:rFonts w:ascii="Times New Roman" w:hAnsi="Times New Roman" w:cs="Times New Roman"/>
                <w:sz w:val="28"/>
                <w:szCs w:val="28"/>
              </w:rPr>
              <w:t>общежитии.</w:t>
            </w:r>
          </w:p>
        </w:tc>
        <w:tc>
          <w:tcPr>
            <w:tcW w:w="2693" w:type="dxa"/>
          </w:tcPr>
          <w:p w:rsidR="000D41CA" w:rsidRPr="000D41CA" w:rsidRDefault="000D41CA" w:rsidP="000D4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1CA">
              <w:rPr>
                <w:rFonts w:ascii="Times New Roman" w:hAnsi="Times New Roman" w:cs="Times New Roman"/>
                <w:sz w:val="28"/>
                <w:szCs w:val="28"/>
              </w:rPr>
              <w:t xml:space="preserve">Г.В </w:t>
            </w:r>
            <w:proofErr w:type="spellStart"/>
            <w:r w:rsidRPr="000D41CA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0D41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D41CA" w:rsidRPr="000D41CA" w:rsidRDefault="000D41CA" w:rsidP="000D4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1CA">
              <w:rPr>
                <w:rFonts w:ascii="Times New Roman" w:hAnsi="Times New Roman" w:cs="Times New Roman"/>
                <w:sz w:val="28"/>
                <w:szCs w:val="28"/>
              </w:rPr>
              <w:t>М.В.Галкина</w:t>
            </w:r>
            <w:proofErr w:type="spellEnd"/>
          </w:p>
          <w:p w:rsidR="000D41CA" w:rsidRPr="00D57456" w:rsidRDefault="000D41CA" w:rsidP="000D4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1CA">
              <w:rPr>
                <w:rFonts w:ascii="Times New Roman" w:hAnsi="Times New Roman" w:cs="Times New Roman"/>
                <w:sz w:val="28"/>
                <w:szCs w:val="28"/>
              </w:rPr>
              <w:t>Т.А.Валеева</w:t>
            </w:r>
            <w:proofErr w:type="spellEnd"/>
          </w:p>
        </w:tc>
      </w:tr>
      <w:tr w:rsidR="00D57456" w:rsidRPr="00B3486E" w:rsidTr="00A05F35">
        <w:tc>
          <w:tcPr>
            <w:tcW w:w="1419" w:type="dxa"/>
          </w:tcPr>
          <w:p w:rsidR="00D57456" w:rsidRPr="00B3486E" w:rsidRDefault="00D57456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</w:tc>
        <w:tc>
          <w:tcPr>
            <w:tcW w:w="1701" w:type="dxa"/>
          </w:tcPr>
          <w:p w:rsidR="00D57456" w:rsidRDefault="00D57456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день</w:t>
            </w:r>
          </w:p>
          <w:p w:rsidR="0051772C" w:rsidRPr="00B3486E" w:rsidRDefault="0051772C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 зал АМК</w:t>
            </w:r>
          </w:p>
        </w:tc>
        <w:tc>
          <w:tcPr>
            <w:tcW w:w="4961" w:type="dxa"/>
          </w:tcPr>
          <w:p w:rsidR="00D57456" w:rsidRPr="00B3486E" w:rsidRDefault="00D57456" w:rsidP="00A0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Репетиции с участниками Гала-концерта «Звезды из завтра»</w:t>
            </w:r>
            <w:r w:rsidR="000D41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D57456" w:rsidRPr="00B3486E" w:rsidRDefault="00D57456" w:rsidP="00A0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Е.А. Никитина </w:t>
            </w:r>
          </w:p>
        </w:tc>
      </w:tr>
      <w:tr w:rsidR="00D57456" w:rsidRPr="00B3486E" w:rsidTr="00A05F35">
        <w:tc>
          <w:tcPr>
            <w:tcW w:w="1419" w:type="dxa"/>
          </w:tcPr>
          <w:p w:rsidR="00D57456" w:rsidRPr="00B3486E" w:rsidRDefault="00D57456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сентября</w:t>
            </w:r>
          </w:p>
        </w:tc>
        <w:tc>
          <w:tcPr>
            <w:tcW w:w="1701" w:type="dxa"/>
          </w:tcPr>
          <w:p w:rsidR="00D57456" w:rsidRDefault="00D57456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день</w:t>
            </w:r>
          </w:p>
          <w:p w:rsidR="0051772C" w:rsidRPr="00B3486E" w:rsidRDefault="0051772C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 зал АМК</w:t>
            </w:r>
          </w:p>
        </w:tc>
        <w:tc>
          <w:tcPr>
            <w:tcW w:w="4961" w:type="dxa"/>
          </w:tcPr>
          <w:p w:rsidR="00D57456" w:rsidRPr="00B3486E" w:rsidRDefault="00D9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Гала-концерта «Звезды из з</w:t>
            </w:r>
            <w:r w:rsidR="00D57456">
              <w:rPr>
                <w:rFonts w:ascii="Times New Roman" w:hAnsi="Times New Roman" w:cs="Times New Roman"/>
                <w:sz w:val="28"/>
                <w:szCs w:val="28"/>
              </w:rPr>
              <w:t>автра»</w:t>
            </w:r>
            <w:r w:rsidR="002B0C33">
              <w:rPr>
                <w:rFonts w:ascii="Times New Roman" w:hAnsi="Times New Roman" w:cs="Times New Roman"/>
                <w:sz w:val="28"/>
                <w:szCs w:val="28"/>
              </w:rPr>
              <w:t xml:space="preserve"> (концерт будет проходить без публики, в режиме видеозаписи с последующей трансляцией в интернете) </w:t>
            </w:r>
          </w:p>
        </w:tc>
        <w:tc>
          <w:tcPr>
            <w:tcW w:w="2693" w:type="dxa"/>
          </w:tcPr>
          <w:p w:rsidR="00BE1801" w:rsidRDefault="00D57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Е.А. Никитина </w:t>
            </w:r>
          </w:p>
          <w:p w:rsidR="00BE1801" w:rsidRDefault="00BE1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 Калита</w:t>
            </w:r>
          </w:p>
          <w:p w:rsidR="00BE1801" w:rsidRDefault="00BE1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Токарева</w:t>
            </w:r>
          </w:p>
          <w:p w:rsidR="00BE1801" w:rsidRDefault="00BE1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1801" w:rsidRDefault="00BE1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Н.Б. Рычкова </w:t>
            </w:r>
          </w:p>
          <w:p w:rsidR="00BE1801" w:rsidRDefault="00BE1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</w:p>
          <w:p w:rsidR="00BE1801" w:rsidRDefault="00BE1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Г.И. Абдуллина </w:t>
            </w:r>
          </w:p>
          <w:p w:rsidR="00BE1801" w:rsidRPr="00B3486E" w:rsidRDefault="00BE1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E1801" w:rsidRPr="00B3486E" w:rsidTr="00A05F35">
        <w:tc>
          <w:tcPr>
            <w:tcW w:w="1419" w:type="dxa"/>
          </w:tcPr>
          <w:p w:rsidR="00BE1801" w:rsidRDefault="00BE1801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11 по 17 сентября </w:t>
            </w:r>
          </w:p>
        </w:tc>
        <w:tc>
          <w:tcPr>
            <w:tcW w:w="1701" w:type="dxa"/>
          </w:tcPr>
          <w:p w:rsidR="00BE1801" w:rsidRDefault="00BE1801" w:rsidP="00BE1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г.Казань</w:t>
            </w:r>
            <w:proofErr w:type="spellEnd"/>
          </w:p>
        </w:tc>
        <w:tc>
          <w:tcPr>
            <w:tcW w:w="4961" w:type="dxa"/>
          </w:tcPr>
          <w:p w:rsidR="00BE1801" w:rsidRDefault="00BE1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студентов в Республиканском телевизионном молодежном фестивале эстрадного искусства «Созвездие-Йолдызлык-2»</w:t>
            </w:r>
          </w:p>
        </w:tc>
        <w:tc>
          <w:tcPr>
            <w:tcW w:w="2693" w:type="dxa"/>
          </w:tcPr>
          <w:p w:rsidR="00BE1801" w:rsidRDefault="00BE1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  <w:p w:rsidR="00BE1801" w:rsidRDefault="00BE1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 </w:t>
            </w:r>
          </w:p>
          <w:p w:rsidR="00BE1801" w:rsidRDefault="00BE1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А.Н. </w:t>
            </w:r>
          </w:p>
        </w:tc>
      </w:tr>
      <w:tr w:rsidR="00D57456" w:rsidRPr="00B3486E" w:rsidTr="00A05F35">
        <w:tc>
          <w:tcPr>
            <w:tcW w:w="1419" w:type="dxa"/>
          </w:tcPr>
          <w:p w:rsidR="00D57456" w:rsidRDefault="00BE1801" w:rsidP="00BE1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с</w:t>
            </w:r>
            <w:r w:rsidR="00D57456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1701" w:type="dxa"/>
          </w:tcPr>
          <w:p w:rsidR="00D57456" w:rsidRDefault="00D57456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4961" w:type="dxa"/>
          </w:tcPr>
          <w:p w:rsidR="00D57456" w:rsidRPr="00D57456" w:rsidRDefault="00D57456" w:rsidP="001A7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456">
              <w:rPr>
                <w:rFonts w:ascii="Times New Roman" w:hAnsi="Times New Roman" w:cs="Times New Roman"/>
                <w:sz w:val="28"/>
                <w:szCs w:val="28"/>
              </w:rPr>
              <w:t xml:space="preserve">Участие студентов в </w:t>
            </w:r>
            <w:r w:rsidR="001A78DB">
              <w:rPr>
                <w:rFonts w:ascii="Times New Roman" w:hAnsi="Times New Roman" w:cs="Times New Roman"/>
                <w:sz w:val="28"/>
                <w:szCs w:val="28"/>
              </w:rPr>
              <w:t xml:space="preserve">Полумарафоне </w:t>
            </w:r>
            <w:r w:rsidRPr="00D57456">
              <w:rPr>
                <w:rFonts w:ascii="Times New Roman" w:hAnsi="Times New Roman" w:cs="Times New Roman"/>
                <w:sz w:val="28"/>
                <w:szCs w:val="28"/>
              </w:rPr>
              <w:t>-2020</w:t>
            </w:r>
            <w:r w:rsidR="000D41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D57456" w:rsidRDefault="00D57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Вакулюк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7456" w:rsidRPr="00B3486E" w:rsidTr="00A05F35">
        <w:tc>
          <w:tcPr>
            <w:tcW w:w="1419" w:type="dxa"/>
          </w:tcPr>
          <w:p w:rsidR="00D57456" w:rsidRDefault="00D57456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сентября</w:t>
            </w:r>
          </w:p>
        </w:tc>
        <w:tc>
          <w:tcPr>
            <w:tcW w:w="1701" w:type="dxa"/>
          </w:tcPr>
          <w:p w:rsidR="00D57456" w:rsidRDefault="00D57456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D57456" w:rsidRDefault="00D57456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Фойе АМК</w:t>
            </w:r>
          </w:p>
        </w:tc>
        <w:tc>
          <w:tcPr>
            <w:tcW w:w="4961" w:type="dxa"/>
          </w:tcPr>
          <w:p w:rsidR="00D57456" w:rsidRPr="00D57456" w:rsidRDefault="00D57456" w:rsidP="00D57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456">
              <w:rPr>
                <w:rFonts w:ascii="Times New Roman" w:hAnsi="Times New Roman" w:cs="Times New Roman"/>
                <w:sz w:val="28"/>
                <w:szCs w:val="28"/>
              </w:rPr>
              <w:t>Участие студентов и волонтеров</w:t>
            </w:r>
          </w:p>
          <w:p w:rsidR="00D57456" w:rsidRPr="00D57456" w:rsidRDefault="00D57456" w:rsidP="00A05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456">
              <w:rPr>
                <w:rFonts w:ascii="Times New Roman" w:hAnsi="Times New Roman" w:cs="Times New Roman"/>
                <w:sz w:val="28"/>
                <w:szCs w:val="28"/>
              </w:rPr>
              <w:t>в концерте на избирательном</w:t>
            </w:r>
            <w:r w:rsidR="00A05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456"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r w:rsidR="000D41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D57456" w:rsidRDefault="00D57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М.В. Галкина </w:t>
            </w:r>
          </w:p>
          <w:p w:rsidR="00D57456" w:rsidRDefault="000D4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Е.А. Никитина </w:t>
            </w:r>
          </w:p>
        </w:tc>
      </w:tr>
      <w:tr w:rsidR="00D3353B" w:rsidRPr="00B3486E" w:rsidTr="00A05F35">
        <w:tc>
          <w:tcPr>
            <w:tcW w:w="1419" w:type="dxa"/>
          </w:tcPr>
          <w:p w:rsidR="00D3353B" w:rsidRDefault="00D3353B" w:rsidP="00A05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сентября</w:t>
            </w:r>
          </w:p>
        </w:tc>
        <w:tc>
          <w:tcPr>
            <w:tcW w:w="1701" w:type="dxa"/>
          </w:tcPr>
          <w:p w:rsidR="00D3353B" w:rsidRDefault="00D3353B" w:rsidP="00A05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 большой зал АМК</w:t>
            </w:r>
          </w:p>
        </w:tc>
        <w:tc>
          <w:tcPr>
            <w:tcW w:w="4961" w:type="dxa"/>
          </w:tcPr>
          <w:p w:rsidR="00A55837" w:rsidRDefault="00A55837" w:rsidP="00A05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</w:t>
            </w:r>
            <w:r w:rsidRPr="00A55837">
              <w:rPr>
                <w:rFonts w:ascii="Times New Roman" w:hAnsi="Times New Roman" w:cs="Times New Roman"/>
                <w:sz w:val="28"/>
                <w:szCs w:val="28"/>
              </w:rPr>
              <w:t>с приглашением ветерана</w:t>
            </w:r>
          </w:p>
          <w:p w:rsidR="00D3353B" w:rsidRPr="000D41CA" w:rsidRDefault="00D3353B" w:rsidP="00A05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3353B" w:rsidRDefault="00D3353B" w:rsidP="00A05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1CA">
              <w:rPr>
                <w:rFonts w:ascii="Times New Roman" w:hAnsi="Times New Roman" w:cs="Times New Roman"/>
                <w:sz w:val="28"/>
                <w:szCs w:val="28"/>
              </w:rPr>
              <w:t>М.В.Галкина</w:t>
            </w:r>
            <w:proofErr w:type="spellEnd"/>
          </w:p>
          <w:p w:rsidR="00D3353B" w:rsidRDefault="00A55837" w:rsidP="00A05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 </w:t>
            </w:r>
          </w:p>
        </w:tc>
      </w:tr>
      <w:tr w:rsidR="00D3353B" w:rsidRPr="00B3486E" w:rsidTr="00A05F35">
        <w:tc>
          <w:tcPr>
            <w:tcW w:w="1419" w:type="dxa"/>
          </w:tcPr>
          <w:p w:rsidR="00D3353B" w:rsidRDefault="00D3353B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сентября</w:t>
            </w:r>
          </w:p>
        </w:tc>
        <w:tc>
          <w:tcPr>
            <w:tcW w:w="1701" w:type="dxa"/>
          </w:tcPr>
          <w:p w:rsidR="00D3353B" w:rsidRDefault="00CE5F12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3353B">
              <w:rPr>
                <w:rFonts w:ascii="Times New Roman" w:hAnsi="Times New Roman" w:cs="Times New Roman"/>
                <w:sz w:val="28"/>
                <w:szCs w:val="28"/>
              </w:rPr>
              <w:t>.00 малый зал АМК</w:t>
            </w:r>
          </w:p>
        </w:tc>
        <w:tc>
          <w:tcPr>
            <w:tcW w:w="4961" w:type="dxa"/>
          </w:tcPr>
          <w:p w:rsidR="00D3353B" w:rsidRPr="002B0C33" w:rsidRDefault="00D3353B" w:rsidP="000D4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C33">
              <w:rPr>
                <w:rFonts w:ascii="Times New Roman" w:hAnsi="Times New Roman" w:cs="Times New Roman"/>
                <w:sz w:val="28"/>
                <w:szCs w:val="28"/>
              </w:rPr>
              <w:t>Региональное совещание директоров ДМШ, ДШИ</w:t>
            </w:r>
          </w:p>
        </w:tc>
        <w:tc>
          <w:tcPr>
            <w:tcW w:w="2693" w:type="dxa"/>
          </w:tcPr>
          <w:p w:rsidR="00D3353B" w:rsidRDefault="00D33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4D32E6" w:rsidRPr="00B3486E" w:rsidTr="00A05F35">
        <w:tc>
          <w:tcPr>
            <w:tcW w:w="1419" w:type="dxa"/>
          </w:tcPr>
          <w:p w:rsidR="004D32E6" w:rsidRDefault="004D32E6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сентября </w:t>
            </w:r>
          </w:p>
        </w:tc>
        <w:tc>
          <w:tcPr>
            <w:tcW w:w="1701" w:type="dxa"/>
          </w:tcPr>
          <w:p w:rsidR="004D32E6" w:rsidRDefault="004D32E6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Казань </w:t>
            </w:r>
          </w:p>
        </w:tc>
        <w:tc>
          <w:tcPr>
            <w:tcW w:w="4961" w:type="dxa"/>
          </w:tcPr>
          <w:p w:rsidR="004D32E6" w:rsidRPr="002B0C33" w:rsidRDefault="004D32E6" w:rsidP="000D4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юбилейном концерте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Масгута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(90-летие) </w:t>
            </w:r>
          </w:p>
        </w:tc>
        <w:tc>
          <w:tcPr>
            <w:tcW w:w="2693" w:type="dxa"/>
          </w:tcPr>
          <w:p w:rsidR="004D32E6" w:rsidRDefault="00D9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В.А. Еремеев </w:t>
            </w:r>
          </w:p>
          <w:p w:rsidR="004D32E6" w:rsidRDefault="00D9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Дыренков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32E6" w:rsidRDefault="00D928DD" w:rsidP="00D9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А.А. </w:t>
            </w:r>
            <w:proofErr w:type="spellStart"/>
            <w:r w:rsidR="004D32E6">
              <w:rPr>
                <w:rFonts w:ascii="Times New Roman" w:hAnsi="Times New Roman" w:cs="Times New Roman"/>
                <w:sz w:val="28"/>
                <w:szCs w:val="28"/>
              </w:rPr>
              <w:t>Дыренков</w:t>
            </w:r>
            <w:proofErr w:type="spellEnd"/>
            <w:r w:rsidR="004D3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353B" w:rsidRPr="00B3486E" w:rsidTr="00A05F35">
        <w:tc>
          <w:tcPr>
            <w:tcW w:w="1419" w:type="dxa"/>
          </w:tcPr>
          <w:p w:rsidR="00D3353B" w:rsidRDefault="00D3353B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 сентября</w:t>
            </w:r>
          </w:p>
        </w:tc>
        <w:tc>
          <w:tcPr>
            <w:tcW w:w="1701" w:type="dxa"/>
          </w:tcPr>
          <w:p w:rsidR="00E02F3D" w:rsidRDefault="00E02F3D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  <w:p w:rsidR="00E02F3D" w:rsidRPr="004D32E6" w:rsidRDefault="00E02F3D" w:rsidP="00C12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3353B" w:rsidRPr="000D41CA" w:rsidRDefault="00D3353B" w:rsidP="000D4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1CA">
              <w:rPr>
                <w:rFonts w:ascii="Times New Roman" w:hAnsi="Times New Roman" w:cs="Times New Roman"/>
                <w:sz w:val="28"/>
                <w:szCs w:val="28"/>
              </w:rPr>
              <w:t>Инструктаж по ГО и ЧС для</w:t>
            </w:r>
          </w:p>
          <w:p w:rsidR="00D3353B" w:rsidRDefault="00D3353B" w:rsidP="000D4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1CA">
              <w:rPr>
                <w:rFonts w:ascii="Times New Roman" w:hAnsi="Times New Roman" w:cs="Times New Roman"/>
                <w:sz w:val="28"/>
                <w:szCs w:val="28"/>
              </w:rPr>
              <w:t>студентов 1-4 курсов</w:t>
            </w:r>
          </w:p>
          <w:p w:rsidR="00E02F3D" w:rsidRPr="00E02F3D" w:rsidRDefault="00E02F3D" w:rsidP="00E0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F3D">
              <w:rPr>
                <w:rFonts w:ascii="Times New Roman" w:hAnsi="Times New Roman" w:cs="Times New Roman"/>
                <w:sz w:val="28"/>
                <w:szCs w:val="28"/>
              </w:rPr>
              <w:t>Лекция для студентов по</w:t>
            </w:r>
          </w:p>
          <w:p w:rsidR="00E02F3D" w:rsidRPr="00E02F3D" w:rsidRDefault="00E02F3D" w:rsidP="00E0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F3D">
              <w:rPr>
                <w:rFonts w:ascii="Times New Roman" w:hAnsi="Times New Roman" w:cs="Times New Roman"/>
                <w:sz w:val="28"/>
                <w:szCs w:val="28"/>
              </w:rPr>
              <w:t>электробезопасности, газовой</w:t>
            </w:r>
          </w:p>
          <w:p w:rsidR="00E02F3D" w:rsidRPr="00E02F3D" w:rsidRDefault="00E02F3D" w:rsidP="00E0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F3D">
              <w:rPr>
                <w:rFonts w:ascii="Times New Roman" w:hAnsi="Times New Roman" w:cs="Times New Roman"/>
                <w:sz w:val="28"/>
                <w:szCs w:val="28"/>
              </w:rPr>
              <w:t>безопасности, пожарной безопасности.</w:t>
            </w:r>
          </w:p>
          <w:p w:rsidR="00E02F3D" w:rsidRPr="00E02F3D" w:rsidRDefault="00E02F3D" w:rsidP="00E0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2F3D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E02F3D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</w:t>
            </w:r>
          </w:p>
          <w:p w:rsidR="00E02F3D" w:rsidRPr="000D41CA" w:rsidRDefault="00E02F3D" w:rsidP="00E0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F3D">
              <w:rPr>
                <w:rFonts w:ascii="Times New Roman" w:hAnsi="Times New Roman" w:cs="Times New Roman"/>
                <w:sz w:val="28"/>
                <w:szCs w:val="28"/>
              </w:rPr>
              <w:t>студентов по пути в АМК и обратно.</w:t>
            </w:r>
          </w:p>
        </w:tc>
        <w:tc>
          <w:tcPr>
            <w:tcW w:w="2693" w:type="dxa"/>
          </w:tcPr>
          <w:p w:rsidR="00E02F3D" w:rsidRDefault="00D3353B" w:rsidP="000D4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1CA">
              <w:rPr>
                <w:rFonts w:ascii="Times New Roman" w:hAnsi="Times New Roman" w:cs="Times New Roman"/>
                <w:sz w:val="28"/>
                <w:szCs w:val="28"/>
              </w:rPr>
              <w:t>Г.Р.Альмеева</w:t>
            </w:r>
            <w:proofErr w:type="spellEnd"/>
          </w:p>
          <w:p w:rsidR="00E02F3D" w:rsidRPr="00E02F3D" w:rsidRDefault="00E02F3D" w:rsidP="00E0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F3D">
              <w:rPr>
                <w:rFonts w:ascii="Times New Roman" w:hAnsi="Times New Roman" w:cs="Times New Roman"/>
                <w:sz w:val="28"/>
                <w:szCs w:val="28"/>
              </w:rPr>
              <w:t>Л.С. Ильченко</w:t>
            </w:r>
          </w:p>
          <w:p w:rsidR="00E02F3D" w:rsidRPr="00E02F3D" w:rsidRDefault="00E02F3D" w:rsidP="00E0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F3D">
              <w:rPr>
                <w:rFonts w:ascii="Times New Roman" w:hAnsi="Times New Roman" w:cs="Times New Roman"/>
                <w:sz w:val="28"/>
                <w:szCs w:val="28"/>
              </w:rPr>
              <w:t>Л.А. Артемьева</w:t>
            </w:r>
          </w:p>
          <w:p w:rsidR="00E02F3D" w:rsidRPr="00E02F3D" w:rsidRDefault="00E02F3D" w:rsidP="00E0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2F3D">
              <w:rPr>
                <w:rFonts w:ascii="Times New Roman" w:hAnsi="Times New Roman" w:cs="Times New Roman"/>
                <w:sz w:val="28"/>
                <w:szCs w:val="28"/>
              </w:rPr>
              <w:t>М.В.Галкина</w:t>
            </w:r>
            <w:proofErr w:type="spellEnd"/>
          </w:p>
          <w:p w:rsidR="00E02F3D" w:rsidRPr="00E02F3D" w:rsidRDefault="00E02F3D" w:rsidP="00E0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F3D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E02F3D" w:rsidRPr="000D41CA" w:rsidRDefault="00E02F3D" w:rsidP="00E02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F3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D928DD" w:rsidRPr="00B3486E" w:rsidTr="00A05F35">
        <w:tc>
          <w:tcPr>
            <w:tcW w:w="1419" w:type="dxa"/>
          </w:tcPr>
          <w:p w:rsidR="00D928DD" w:rsidRDefault="00D928DD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сентября </w:t>
            </w:r>
          </w:p>
        </w:tc>
        <w:tc>
          <w:tcPr>
            <w:tcW w:w="1701" w:type="dxa"/>
          </w:tcPr>
          <w:p w:rsidR="00D928DD" w:rsidRDefault="00D928DD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г.Казань</w:t>
            </w:r>
            <w:proofErr w:type="spellEnd"/>
          </w:p>
        </w:tc>
        <w:tc>
          <w:tcPr>
            <w:tcW w:w="4961" w:type="dxa"/>
          </w:tcPr>
          <w:p w:rsidR="00D928DD" w:rsidRPr="000D41CA" w:rsidRDefault="00D928DD" w:rsidP="000D4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Финал </w:t>
            </w:r>
            <w:r w:rsidR="00755F48">
              <w:rPr>
                <w:rFonts w:ascii="Times New Roman" w:hAnsi="Times New Roman" w:cs="Times New Roman"/>
                <w:sz w:val="28"/>
                <w:szCs w:val="28"/>
              </w:rPr>
              <w:t xml:space="preserve">«Звезды из завтра» </w:t>
            </w:r>
          </w:p>
        </w:tc>
        <w:tc>
          <w:tcPr>
            <w:tcW w:w="2693" w:type="dxa"/>
          </w:tcPr>
          <w:p w:rsidR="00D928DD" w:rsidRPr="000D41CA" w:rsidRDefault="00755F48" w:rsidP="000D4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Рычкова Н.Б. </w:t>
            </w:r>
            <w:bookmarkStart w:id="0" w:name="_GoBack"/>
            <w:bookmarkEnd w:id="0"/>
          </w:p>
        </w:tc>
      </w:tr>
      <w:tr w:rsidR="00D3353B" w:rsidRPr="00B3486E" w:rsidTr="00A05F35">
        <w:tc>
          <w:tcPr>
            <w:tcW w:w="1419" w:type="dxa"/>
          </w:tcPr>
          <w:p w:rsidR="00D3353B" w:rsidRDefault="00D3353B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701" w:type="dxa"/>
          </w:tcPr>
          <w:p w:rsidR="00D3353B" w:rsidRDefault="00D3353B" w:rsidP="00D92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15.45 </w:t>
            </w:r>
          </w:p>
          <w:p w:rsidR="00D928DD" w:rsidRDefault="00D928DD" w:rsidP="00D92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28DD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  <w:tc>
          <w:tcPr>
            <w:tcW w:w="4961" w:type="dxa"/>
          </w:tcPr>
          <w:p w:rsidR="00D3353B" w:rsidRPr="002B0C33" w:rsidRDefault="00D3353B" w:rsidP="002B0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C33">
              <w:rPr>
                <w:rFonts w:ascii="Times New Roman" w:hAnsi="Times New Roman" w:cs="Times New Roman"/>
                <w:sz w:val="28"/>
                <w:szCs w:val="28"/>
              </w:rPr>
              <w:t>Классный час в классных</w:t>
            </w:r>
          </w:p>
          <w:p w:rsidR="00E222DC" w:rsidRPr="000D41CA" w:rsidRDefault="00E222DC" w:rsidP="00E22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Группах, просмотр фильма по терроризму </w:t>
            </w:r>
          </w:p>
          <w:p w:rsidR="00D3353B" w:rsidRPr="000D41CA" w:rsidRDefault="00D3353B" w:rsidP="002B0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3353B" w:rsidRPr="002B0C33" w:rsidRDefault="00D3353B" w:rsidP="002B0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0C33">
              <w:rPr>
                <w:rFonts w:ascii="Times New Roman" w:hAnsi="Times New Roman" w:cs="Times New Roman"/>
                <w:sz w:val="28"/>
                <w:szCs w:val="28"/>
              </w:rPr>
              <w:t>М.В.Галкина</w:t>
            </w:r>
            <w:proofErr w:type="spellEnd"/>
            <w:r w:rsidRPr="002B0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Студенческий совет </w:t>
            </w:r>
          </w:p>
        </w:tc>
      </w:tr>
      <w:tr w:rsidR="00D3353B" w:rsidRPr="00B3486E" w:rsidTr="00A05F35">
        <w:tc>
          <w:tcPr>
            <w:tcW w:w="1419" w:type="dxa"/>
          </w:tcPr>
          <w:p w:rsidR="00D3353B" w:rsidRDefault="00D3353B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701" w:type="dxa"/>
          </w:tcPr>
          <w:p w:rsidR="00D3353B" w:rsidRDefault="00D3353B" w:rsidP="002B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  малый зал АМК</w:t>
            </w:r>
          </w:p>
        </w:tc>
        <w:tc>
          <w:tcPr>
            <w:tcW w:w="4961" w:type="dxa"/>
          </w:tcPr>
          <w:p w:rsidR="00D3353B" w:rsidRPr="002B0C33" w:rsidRDefault="00D3353B" w:rsidP="002B0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C33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  <w:tc>
          <w:tcPr>
            <w:tcW w:w="2693" w:type="dxa"/>
          </w:tcPr>
          <w:p w:rsidR="00D3353B" w:rsidRPr="002B0C33" w:rsidRDefault="00D3353B" w:rsidP="002B0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C33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</w:tbl>
    <w:p w:rsidR="00B3486E" w:rsidRDefault="00B3486E">
      <w:pPr>
        <w:rPr>
          <w:rFonts w:ascii="Times New Roman" w:hAnsi="Times New Roman" w:cs="Times New Roman"/>
          <w:sz w:val="28"/>
          <w:szCs w:val="28"/>
        </w:rPr>
      </w:pPr>
    </w:p>
    <w:p w:rsidR="00B3486E" w:rsidRPr="00B3486E" w:rsidRDefault="00A05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Никитина Екатерина Александровна, тел. 8-927-47-22-835</w:t>
      </w:r>
    </w:p>
    <w:sectPr w:rsidR="00B3486E" w:rsidRPr="00B3486E" w:rsidSect="00A05F35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D87"/>
    <w:rsid w:val="00091E8F"/>
    <w:rsid w:val="000D41CA"/>
    <w:rsid w:val="001A78DB"/>
    <w:rsid w:val="00293152"/>
    <w:rsid w:val="002B0C33"/>
    <w:rsid w:val="00446633"/>
    <w:rsid w:val="004D32E6"/>
    <w:rsid w:val="00504E7E"/>
    <w:rsid w:val="00512A97"/>
    <w:rsid w:val="0051772C"/>
    <w:rsid w:val="005918FD"/>
    <w:rsid w:val="005A0063"/>
    <w:rsid w:val="00755F48"/>
    <w:rsid w:val="00943D87"/>
    <w:rsid w:val="00A05F35"/>
    <w:rsid w:val="00A55837"/>
    <w:rsid w:val="00B3486E"/>
    <w:rsid w:val="00BE1801"/>
    <w:rsid w:val="00C1249B"/>
    <w:rsid w:val="00CB3BA4"/>
    <w:rsid w:val="00CE5F12"/>
    <w:rsid w:val="00D3353B"/>
    <w:rsid w:val="00D57456"/>
    <w:rsid w:val="00D928DD"/>
    <w:rsid w:val="00E02F3D"/>
    <w:rsid w:val="00E222DC"/>
    <w:rsid w:val="00E7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1BE5E"/>
  <w15:docId w15:val="{380BD0ED-5CCA-4B47-B76E-BE64DA9E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15</cp:revision>
  <cp:lastPrinted>2020-08-31T12:22:00Z</cp:lastPrinted>
  <dcterms:created xsi:type="dcterms:W3CDTF">2020-08-04T04:56:00Z</dcterms:created>
  <dcterms:modified xsi:type="dcterms:W3CDTF">2020-09-29T06:31:00Z</dcterms:modified>
</cp:coreProperties>
</file>